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0E" w:rsidRPr="005B38F9" w:rsidRDefault="00C9780E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80E" w:rsidRPr="005B38F9" w:rsidRDefault="008528D3" w:rsidP="00C97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Письменное согласие</w:t>
      </w:r>
    </w:p>
    <w:p w:rsidR="00C9780E" w:rsidRPr="005B38F9" w:rsidRDefault="00C9780E" w:rsidP="00C97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B38F9">
        <w:rPr>
          <w:rFonts w:ascii="Times New Roman" w:hAnsi="Times New Roman" w:cs="Times New Roman"/>
          <w:b/>
        </w:rPr>
        <w:t>на обработку персональных данных сотрудников, федеральных</w:t>
      </w:r>
    </w:p>
    <w:p w:rsidR="00C9780E" w:rsidRPr="005B38F9" w:rsidRDefault="00C9780E" w:rsidP="00C97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B38F9">
        <w:rPr>
          <w:rFonts w:ascii="Times New Roman" w:hAnsi="Times New Roman" w:cs="Times New Roman"/>
          <w:b/>
        </w:rPr>
        <w:t>государственных гражданских служащих Следственного комитета</w:t>
      </w:r>
    </w:p>
    <w:p w:rsidR="00C9780E" w:rsidRPr="005B38F9" w:rsidRDefault="00C9780E" w:rsidP="00C97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B38F9">
        <w:rPr>
          <w:rFonts w:ascii="Times New Roman" w:hAnsi="Times New Roman" w:cs="Times New Roman"/>
          <w:b/>
        </w:rPr>
        <w:t>Российской Федерации, иных субъектов персональных данных</w:t>
      </w:r>
    </w:p>
    <w:p w:rsidR="00C9780E" w:rsidRPr="005B38F9" w:rsidRDefault="00C9780E" w:rsidP="00C97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80E" w:rsidRPr="00C9780E" w:rsidRDefault="00C9780E" w:rsidP="00C9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F9">
        <w:rPr>
          <w:rFonts w:ascii="Times New Roman" w:hAnsi="Times New Roman" w:cs="Times New Roman"/>
        </w:rPr>
        <w:t xml:space="preserve">г. _______________________                                    </w:t>
      </w:r>
      <w:r w:rsidR="005B38F9">
        <w:rPr>
          <w:rFonts w:ascii="Times New Roman" w:hAnsi="Times New Roman" w:cs="Times New Roman"/>
        </w:rPr>
        <w:t xml:space="preserve">              </w:t>
      </w:r>
      <w:r w:rsidRPr="005B38F9">
        <w:rPr>
          <w:rFonts w:ascii="Times New Roman" w:hAnsi="Times New Roman" w:cs="Times New Roman"/>
        </w:rPr>
        <w:t xml:space="preserve">    </w:t>
      </w:r>
      <w:r w:rsidR="005B38F9">
        <w:rPr>
          <w:rFonts w:ascii="Times New Roman" w:hAnsi="Times New Roman" w:cs="Times New Roman"/>
        </w:rPr>
        <w:t xml:space="preserve">             </w:t>
      </w:r>
      <w:r w:rsidRPr="005B38F9">
        <w:rPr>
          <w:rFonts w:ascii="Times New Roman" w:hAnsi="Times New Roman" w:cs="Times New Roman"/>
        </w:rPr>
        <w:t xml:space="preserve">      «_____» _____________ 20_____ г</w:t>
      </w:r>
      <w:r w:rsidRPr="00C9780E">
        <w:rPr>
          <w:rFonts w:ascii="Times New Roman" w:hAnsi="Times New Roman" w:cs="Times New Roman"/>
          <w:sz w:val="24"/>
          <w:szCs w:val="24"/>
        </w:rPr>
        <w:t>.</w:t>
      </w:r>
    </w:p>
    <w:p w:rsidR="00C9780E" w:rsidRPr="00C9780E" w:rsidRDefault="00C9780E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80E" w:rsidRPr="00C9780E" w:rsidRDefault="00C9780E" w:rsidP="004E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80E">
        <w:rPr>
          <w:rFonts w:ascii="Times New Roman" w:hAnsi="Times New Roman" w:cs="Times New Roman"/>
          <w:sz w:val="24"/>
          <w:szCs w:val="24"/>
        </w:rPr>
        <w:t xml:space="preserve">    1. Я, _______________________________________</w:t>
      </w:r>
      <w:r w:rsidR="005B38F9">
        <w:rPr>
          <w:rFonts w:ascii="Times New Roman" w:hAnsi="Times New Roman" w:cs="Times New Roman"/>
          <w:sz w:val="24"/>
          <w:szCs w:val="24"/>
        </w:rPr>
        <w:t>_______</w:t>
      </w:r>
      <w:r w:rsidRPr="00C9780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9780E" w:rsidRPr="005B38F9" w:rsidRDefault="00C9780E" w:rsidP="005B38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5B38F9">
        <w:rPr>
          <w:rFonts w:ascii="Times New Roman" w:hAnsi="Times New Roman" w:cs="Times New Roman"/>
          <w:sz w:val="14"/>
          <w:szCs w:val="14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  на государственную службу (работу) в системе</w:t>
      </w:r>
    </w:p>
    <w:p w:rsidR="00C9780E" w:rsidRPr="00C9780E" w:rsidRDefault="00C9780E" w:rsidP="005B3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80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B38F9">
        <w:rPr>
          <w:rFonts w:ascii="Times New Roman" w:hAnsi="Times New Roman" w:cs="Times New Roman"/>
          <w:sz w:val="24"/>
          <w:szCs w:val="24"/>
        </w:rPr>
        <w:t>________</w:t>
      </w:r>
      <w:r w:rsidRPr="00C9780E">
        <w:rPr>
          <w:rFonts w:ascii="Times New Roman" w:hAnsi="Times New Roman" w:cs="Times New Roman"/>
          <w:sz w:val="24"/>
          <w:szCs w:val="24"/>
        </w:rPr>
        <w:t>_______</w:t>
      </w:r>
    </w:p>
    <w:p w:rsidR="00C9780E" w:rsidRPr="005B38F9" w:rsidRDefault="00C9780E" w:rsidP="005B38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5B38F9">
        <w:rPr>
          <w:rFonts w:ascii="Times New Roman" w:hAnsi="Times New Roman" w:cs="Times New Roman"/>
          <w:sz w:val="14"/>
          <w:szCs w:val="14"/>
        </w:rPr>
        <w:t>Следственного комитета Российской Федерации</w:t>
      </w:r>
      <w:r w:rsidR="005B38F9" w:rsidRPr="005B38F9">
        <w:rPr>
          <w:rFonts w:ascii="Times New Roman" w:hAnsi="Times New Roman" w:cs="Times New Roman"/>
          <w:sz w:val="14"/>
          <w:szCs w:val="14"/>
        </w:rPr>
        <w:t xml:space="preserve">; наименование и реквизиты </w:t>
      </w:r>
      <w:r w:rsidRPr="005B38F9">
        <w:rPr>
          <w:rFonts w:ascii="Times New Roman" w:hAnsi="Times New Roman" w:cs="Times New Roman"/>
          <w:sz w:val="14"/>
          <w:szCs w:val="14"/>
        </w:rPr>
        <w:t>документа,</w:t>
      </w:r>
    </w:p>
    <w:p w:rsidR="00C9780E" w:rsidRPr="00C9780E" w:rsidRDefault="00C9780E" w:rsidP="005B3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80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B38F9">
        <w:rPr>
          <w:rFonts w:ascii="Times New Roman" w:hAnsi="Times New Roman" w:cs="Times New Roman"/>
          <w:sz w:val="24"/>
          <w:szCs w:val="24"/>
        </w:rPr>
        <w:t>______</w:t>
      </w:r>
      <w:r w:rsidRPr="00C9780E">
        <w:rPr>
          <w:rFonts w:ascii="Times New Roman" w:hAnsi="Times New Roman" w:cs="Times New Roman"/>
          <w:sz w:val="24"/>
          <w:szCs w:val="24"/>
        </w:rPr>
        <w:t>__</w:t>
      </w:r>
      <w:r w:rsidR="005B38F9">
        <w:rPr>
          <w:rFonts w:ascii="Times New Roman" w:hAnsi="Times New Roman" w:cs="Times New Roman"/>
          <w:sz w:val="24"/>
          <w:szCs w:val="24"/>
        </w:rPr>
        <w:t>___</w:t>
      </w:r>
      <w:r w:rsidRPr="00C9780E">
        <w:rPr>
          <w:rFonts w:ascii="Times New Roman" w:hAnsi="Times New Roman" w:cs="Times New Roman"/>
          <w:sz w:val="24"/>
          <w:szCs w:val="24"/>
        </w:rPr>
        <w:t>_____,</w:t>
      </w:r>
    </w:p>
    <w:p w:rsidR="00C9780E" w:rsidRPr="005B38F9" w:rsidRDefault="00C9780E" w:rsidP="005B38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B38F9">
        <w:rPr>
          <w:rFonts w:ascii="Times New Roman" w:hAnsi="Times New Roman" w:cs="Times New Roman"/>
          <w:sz w:val="14"/>
          <w:szCs w:val="14"/>
        </w:rPr>
        <w:t>удостоверяющего личность: серия, номер, дата выдачи, наименование органа и код подразделения</w:t>
      </w:r>
      <w:r w:rsidR="005B38F9">
        <w:rPr>
          <w:rFonts w:ascii="Times New Roman" w:hAnsi="Times New Roman" w:cs="Times New Roman"/>
          <w:sz w:val="14"/>
          <w:szCs w:val="14"/>
        </w:rPr>
        <w:t xml:space="preserve"> </w:t>
      </w:r>
      <w:r w:rsidRPr="005B38F9">
        <w:rPr>
          <w:rFonts w:ascii="Times New Roman" w:hAnsi="Times New Roman" w:cs="Times New Roman"/>
          <w:sz w:val="14"/>
          <w:szCs w:val="14"/>
        </w:rPr>
        <w:t>органа (при его наличии), выдавшего документ)</w:t>
      </w:r>
    </w:p>
    <w:p w:rsidR="005B38F9" w:rsidRDefault="005B38F9" w:rsidP="005B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80E" w:rsidRPr="00C9780E" w:rsidRDefault="00C9780E" w:rsidP="005B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0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C978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780E">
        <w:rPr>
          <w:rFonts w:ascii="Times New Roman" w:hAnsi="Times New Roman" w:cs="Times New Roman"/>
          <w:sz w:val="24"/>
          <w:szCs w:val="24"/>
        </w:rPr>
        <w:t>) по месту жительства по адресу: __</w:t>
      </w:r>
      <w:r w:rsidR="005B38F9">
        <w:rPr>
          <w:rFonts w:ascii="Times New Roman" w:hAnsi="Times New Roman" w:cs="Times New Roman"/>
          <w:sz w:val="24"/>
          <w:szCs w:val="24"/>
        </w:rPr>
        <w:t>________</w:t>
      </w:r>
      <w:r w:rsidRPr="00C9780E">
        <w:rPr>
          <w:rFonts w:ascii="Times New Roman" w:hAnsi="Times New Roman" w:cs="Times New Roman"/>
          <w:sz w:val="24"/>
          <w:szCs w:val="24"/>
        </w:rPr>
        <w:t>_______</w:t>
      </w:r>
      <w:r w:rsidR="005B38F9">
        <w:rPr>
          <w:rFonts w:ascii="Times New Roman" w:hAnsi="Times New Roman" w:cs="Times New Roman"/>
          <w:sz w:val="24"/>
          <w:szCs w:val="24"/>
        </w:rPr>
        <w:t>_____</w:t>
      </w:r>
      <w:r w:rsidRPr="00C978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780E">
        <w:rPr>
          <w:rFonts w:ascii="Times New Roman" w:hAnsi="Times New Roman" w:cs="Times New Roman"/>
          <w:sz w:val="24"/>
          <w:szCs w:val="24"/>
        </w:rPr>
        <w:t>___________</w:t>
      </w:r>
      <w:r w:rsidR="005B38F9">
        <w:rPr>
          <w:rFonts w:ascii="Times New Roman" w:hAnsi="Times New Roman" w:cs="Times New Roman"/>
          <w:sz w:val="24"/>
          <w:szCs w:val="24"/>
        </w:rPr>
        <w:t>______</w:t>
      </w:r>
      <w:r w:rsidRPr="00C9780E">
        <w:rPr>
          <w:rFonts w:ascii="Times New Roman" w:hAnsi="Times New Roman" w:cs="Times New Roman"/>
          <w:sz w:val="24"/>
          <w:szCs w:val="24"/>
        </w:rPr>
        <w:t>_________,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>свободно,  своей  волей  и  в  своем  интересе  даю  согласие Следственному комитету Российской Федерации на обработку своих персональных данных (далее -  персональные  данные),  то  есть  на  совершение  с  ними любых действий (операций)  или  совокупности  действий (операций) с использованием средств автоматизации  или  без  использования таких средств,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 обезличивание,  блокирование,  удаление,  уничтожение,  а  также принимаю  решение  о  предоставлении  ему для указанной обработки следующих персональных данных, таких как:</w:t>
      </w:r>
    </w:p>
    <w:p w:rsidR="00C9780E" w:rsidRPr="005B38F9" w:rsidRDefault="00073E33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1)  фамилия,</w:t>
      </w:r>
      <w:r w:rsidR="00E0521F">
        <w:rPr>
          <w:rFonts w:ascii="Times New Roman" w:hAnsi="Times New Roman" w:cs="Times New Roman"/>
          <w:sz w:val="20"/>
          <w:szCs w:val="20"/>
        </w:rPr>
        <w:t xml:space="preserve"> имя,</w:t>
      </w:r>
      <w:bookmarkStart w:id="0" w:name="_GoBack"/>
      <w:bookmarkEnd w:id="0"/>
      <w:r w:rsidR="00C9780E" w:rsidRPr="005B38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780E" w:rsidRPr="005B38F9">
        <w:rPr>
          <w:rFonts w:ascii="Times New Roman" w:hAnsi="Times New Roman" w:cs="Times New Roman"/>
          <w:sz w:val="20"/>
          <w:szCs w:val="20"/>
        </w:rPr>
        <w:t>отчество  (</w:t>
      </w:r>
      <w:proofErr w:type="gramEnd"/>
      <w:r w:rsidR="00C9780E" w:rsidRPr="005B38F9">
        <w:rPr>
          <w:rFonts w:ascii="Times New Roman" w:hAnsi="Times New Roman" w:cs="Times New Roman"/>
          <w:sz w:val="20"/>
          <w:szCs w:val="20"/>
        </w:rPr>
        <w:t>при  его  наличии)  (в том числе прежние фамилии,  имена  и  (или)  отчества (при их наличии) в случае их изменения, сведения о том, когда, где и по какой причине они изменялись);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2) личная фотография;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3) дата рождения (число, месяц и год рождения);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4) место рождения;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5)  вид,  серия,  номер  документа, удостоверяющего личность гражданина Российской  Федерации,  наименование органа и код подразделения органа (при его наличии), выдавшего его, дата выдачи;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6)  вид,  серия,  номер  документа, удостоверяющего личность гражданина Российской Федерации, по которым граждане Российской Федерации осуществляют выезд  из Российской Федерации и въезд в Российскую Федерацию, наименование органа  и  код  подразделения органа (при его наличии), выдавшего его, дата выдачи;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7)  сведения о гражданстве: об имеющемся гражданстве (гражданствах); об имевшихся ранее (прежних) гражданствах;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8) адрес места жительства (места пребывания);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9) адрес фактического проживания (места нахождения);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10) дата регистрации по месту жительства (месту пребывания);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11) адреса прежних мест жительства;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12)  </w:t>
      </w:r>
      <w:proofErr w:type="gramStart"/>
      <w:r w:rsidRPr="005B38F9">
        <w:rPr>
          <w:rFonts w:ascii="Times New Roman" w:hAnsi="Times New Roman" w:cs="Times New Roman"/>
          <w:sz w:val="20"/>
          <w:szCs w:val="20"/>
        </w:rPr>
        <w:t>сведения  о</w:t>
      </w:r>
      <w:proofErr w:type="gramEnd"/>
      <w:r w:rsidRPr="005B38F9">
        <w:rPr>
          <w:rFonts w:ascii="Times New Roman" w:hAnsi="Times New Roman" w:cs="Times New Roman"/>
          <w:sz w:val="20"/>
          <w:szCs w:val="20"/>
        </w:rPr>
        <w:t xml:space="preserve">  семейном  положении,  о  составе семьи, в том числе о гражданах,   находящихся   (находившихся)   на   иждивении,   о  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 родителях  (усыновителях), детях, включая усыновленных (удочеренных), братьях и сестрах;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13)    реквизиты   свидетельств   государственной   регистрации   актов гражданского состояния и содержащиеся в них сведения;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14)   сведения   об   образовании,   в   том   числе  о  послевузовском профессиональном  образовании  (когда,  какие  образовательные и (или) иные организации   окончил,   наименование   указанных   организаций,  реквизиты документов   об   образовании,   направление   подготовки,  квалификация  и специальность по документам об образовании);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15)  сведения  о  профессиональной  переподготовке  и  (или)  повышении квалификации (наименование образовательной и (или) научной организации, год окончания,   реквизиты   документа   о   переподготовке   или  о  повышении квалификации,  квалификация  и 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16) сведения об ученой степени, ученом звании;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17)  сведения  о владении государственным языком, иностранными языками, уровне владения иностранными языками;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18)  сведения из заключения (справок) медицинского учреждения о наличии (</w:t>
      </w:r>
      <w:proofErr w:type="gramStart"/>
      <w:r w:rsidRPr="005B38F9">
        <w:rPr>
          <w:rFonts w:ascii="Times New Roman" w:hAnsi="Times New Roman" w:cs="Times New Roman"/>
          <w:sz w:val="20"/>
          <w:szCs w:val="20"/>
        </w:rPr>
        <w:t>отсутствии)  заболевания</w:t>
      </w:r>
      <w:proofErr w:type="gramEnd"/>
      <w:r w:rsidRPr="005B38F9">
        <w:rPr>
          <w:rFonts w:ascii="Times New Roman" w:hAnsi="Times New Roman" w:cs="Times New Roman"/>
          <w:sz w:val="20"/>
          <w:szCs w:val="20"/>
        </w:rPr>
        <w:t>,  препятствующего  поступлению на государственную службу   (работу)   и   ее  прохождению,  а  для  граждан,  привлекаемых  к государственной  службе  (работе) в районы Крайнего Севера и приравненные к ним  местности, - об отсутствии противопоказаний для государственной службы (работы) и проживания в данных районах и местностях;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lastRenderedPageBreak/>
        <w:t xml:space="preserve">    19)  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</w:t>
      </w:r>
      <w:proofErr w:type="gramStart"/>
      <w:r w:rsidRPr="005B38F9">
        <w:rPr>
          <w:rFonts w:ascii="Times New Roman" w:hAnsi="Times New Roman" w:cs="Times New Roman"/>
          <w:sz w:val="20"/>
          <w:szCs w:val="20"/>
        </w:rPr>
        <w:t>числе  сведения</w:t>
      </w:r>
      <w:proofErr w:type="gramEnd"/>
      <w:r w:rsidRPr="005B38F9">
        <w:rPr>
          <w:rFonts w:ascii="Times New Roman" w:hAnsi="Times New Roman" w:cs="Times New Roman"/>
          <w:sz w:val="20"/>
          <w:szCs w:val="20"/>
        </w:rPr>
        <w:t>,  содержащиеся  в  трудовой  книжке  (трудовых  книжках)  и вкладыше  к  трудовой  книжке (вкладышах к трудовым книжкам), в том числе о прежних   местах   службы  (работы,  обучения),  периодах  службы  (работы, обучения);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20)   сведения  о  поступлении,  прохождении  и  увольнении  со  службы (работы),  завершении  (прекращении) обучения, в том числе сведения о дате, основании  поступления  на  государственную службу (работу) или обучение, о дате,  основании  назначения  на  должность,  перевода, перемещения на иную должность,  о  наименовании  замещаемой  (занимаемой)  должности,  о личном номере  (для военнослужащих), номере личного дела, о календарной и льготной выслуге  лет,  о  районных  коэффициентах  в целях определения надбавок при оплате  труда  и назначении пенсий, об общем трудовом стаже и общей выслуге лет,  о  периодах  обучения,  о  принятии военной присяги военнослужащими и присяги     сотрудниками    Следственного    комитета,    не    являющимися военнослужащими,   о  денежном  содержании  не  являющихся  военнослужащими сотрудников  и федеральных государственных гражданских служащих, о денежном довольствии  военнослужащих,  о  заработной  плате работников Следственного комитета,   об   изменениях   размера   денежного   содержания   (денежного довольствия,  денежного  вознаграждения),  ежемесячных доплатах, о денежных удержаниях,  о  датах  и  основаниях  прекращения выплат, о предоставленных государственных  гарантиях  (льготах, компенсациях, пособиях, в том числе о льготных  пенсиях,  назначенных  с  учетом  общего  трудового стажа и общей выслуги  лет),  об  участии  в  обеспечении режима чрезвычайного положения, правового  режима контртеррористической операции, в ликвидации чрезвычайных ситуаций,  а  также  во  внештатных формированиях по обеспечению выполнения мероприятий  по  гражданской  обороне, о дате и причине увольнения, а также завершения  (прекращения) обучения, содержащиеся в приказе об увольнении (о номере,  дате  издания,  основании  увольнения,  в  том  числе  в  связи  с достижением  предельного  возраста пребывания на государственной службе или работе);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21)  сведения,  содержащиеся  в трудовом договоре (служебном контракте, контракте),  дополнительных  соглашениях  к  трудовому договору (служебному контракту);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22)  </w:t>
      </w:r>
      <w:proofErr w:type="gramStart"/>
      <w:r w:rsidRPr="005B38F9">
        <w:rPr>
          <w:rFonts w:ascii="Times New Roman" w:hAnsi="Times New Roman" w:cs="Times New Roman"/>
          <w:sz w:val="20"/>
          <w:szCs w:val="20"/>
        </w:rPr>
        <w:t>сведения  о</w:t>
      </w:r>
      <w:proofErr w:type="gramEnd"/>
      <w:r w:rsidRPr="005B38F9">
        <w:rPr>
          <w:rFonts w:ascii="Times New Roman" w:hAnsi="Times New Roman" w:cs="Times New Roman"/>
          <w:sz w:val="20"/>
          <w:szCs w:val="20"/>
        </w:rPr>
        <w:t xml:space="preserve">  замещаемой  (занимаемой)  должности, ранее замещаемой (занимаемой)  должности, об имеющемся (ранее имевшемся) специальном звании, воинском   звании,   классном   чине,   дипломатическом  ранге,  о  наличии специальных  знаний,  об  имеющейся (имевшейся) квалификации, в том числе о квалификационном   разряде   федерального   государственного   гражданского служащего,   квалификационном   классе   военнослужащего,  квалификационном разряде рабочего, виде выполняемой работы;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23)   сведения   о   </w:t>
      </w:r>
      <w:proofErr w:type="gramStart"/>
      <w:r w:rsidRPr="005B38F9">
        <w:rPr>
          <w:rFonts w:ascii="Times New Roman" w:hAnsi="Times New Roman" w:cs="Times New Roman"/>
          <w:sz w:val="20"/>
          <w:szCs w:val="20"/>
        </w:rPr>
        <w:t xml:space="preserve">форме,   </w:t>
      </w:r>
      <w:proofErr w:type="gramEnd"/>
      <w:r w:rsidRPr="005B38F9">
        <w:rPr>
          <w:rFonts w:ascii="Times New Roman" w:hAnsi="Times New Roman" w:cs="Times New Roman"/>
          <w:sz w:val="20"/>
          <w:szCs w:val="20"/>
        </w:rPr>
        <w:t>номере   и   дате  оформления  допуска  к государственной  тайне,  ранее  имевшемся  и  (или)  имеющемся, в том числе оформленном  за  период  службы или работы, а также к иным конфиденциальным сведениям;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24) сведения о государственных наградах, иных наградах и знаках отличия (в  том  числе  кем  и когда награжден), о применении иных видов поощрений, привлечении    к    дисциплинарной   и   (или)   иным   видам   юридической ответственности;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25)   реквизиты   страхового  свидетельства  обязательного  пенсионного страхования, содержащиеся в нем сведения;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26) страховой номер индивидуального лицевого счета гражданина в системе обязательного пенсионного страхования;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27)  реквизиты  удостоверений  (документов),  подтверждающих  имеющиеся государственные   и   иные   льготы   (гарантии,   компенсации,   пособия), содержащиеся в них сведения;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28) идентификационный номер налогоплательщика;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29) реквизиты страхового медицинского полиса обязательного медицинского страхования, содержащиеся в нем сведения;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30) 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31)  сведения  о  наличии либо отсутствии судимости, в том числе у лиц, состоящих с субъектом персональных данных в родстве или свойстве;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32) сведения о пребывании за границей;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33)  сведения  о  ежегодных  оплачиваемых  отпусках,  учебных отпусках, отпусках без сохранения денежного содержания;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34)  сведения  о  доходах,  расходах,  об  имуществе  и  обязательствах имущественного характера;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35)  номера  контактных  телефонов (домашнего, служебного, мобильного), сведения  об  иных  способах  связи  с субъектом персональных данных, в том числе       сведения      об      адресе      электронной      почты      в информационно-телекоммуникационной сети "Интернет";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36)   сведения   о   состоянии   здоровья,  о  травматизме  (болезнях), инвалидности,   полученных  в  период  прохождения  государственной  службы (осуществления  работы)  или  обучения,  в том числе о группе инвалидности, степени  инвалидности,  о  причине  наступления болезни или инвалидности (в связи  с  получением  ранения,  контузии,  увечья, в результате несчастного случая   либо  служебной  или  трудовой  деятельности),  о  сроке  действия установленной   инвалидности,   о  назначенных  (выплаченных)  страховых  и компенсационных выплатах, о прохождении диспансеризации;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37)  биометрические  персональные  данные, не являющиеся фотографией, в том  числе  антропометрическая,  дактилоскопическая, геномная информация, а также    специальные   категории   персональных   данных   -   в   случаях, предусмотренных законодательством Российской Федерации;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lastRenderedPageBreak/>
        <w:t xml:space="preserve">    38)  сведения  о  жилищном  положении  (для  сотрудников  и федеральных государственных  гражданских  служащих  -  в  целях  улучшения  их жилищных условий за счет средств федерального бюджета);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39)  сведения  о  назначенной  (получаемой,  ранее  назначенной) пенсии сотруднику,  в том числе о дате назначения пенсии, виде назначенной пенсии, наименовании  организации,  назначившей  пенсию,  сроках назначения пенсии, номере  пенсионного удостоверения, номере пенсионного дела, номерах смежных пенсионных  дел,  о  последнем  месте  прохождения  государственной  службы (работы),  а также обучения, о дате и причине прекращения (приостановления) выплаты  пенсии,  сведения  об  организации, переславшей пенсионное дело, о дате  высылки  и  местонахождении  (уничтожении)  пенсионного дела, а также сведения  о  дате  и  основаниях  перерасчета  пенсии, выезде сотрудника на постоянное  место  жительства  за границу, дате такого выезда, наименовании государства проживания, о порядке взаиморасчетов при таком выезде;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40)  наименования  банков  и  (или)  кредитных  организаций, с которыми субъект персональных данных состоит в правоотношениях;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41) номер банковского расчетного счета;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42) номер банковской карты.</w:t>
      </w: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2.   Персональные   данные  предоставляю  для  реализации  утвержденных Следственным  комитетом  Российской  Федерации  целей  обработки  в связи с осуществлением  им своих функций, полномочий и обязанностей в установленной законодательством   Российской   Федерации  сфере  деятельности,  с  правом осуществления  им  передачи  персональных  данных  третьим  лицам  и  (или) направления  запросов  третьим лицам о предоставлении персональных данных в установленном  в  Следственном  комитете  Российской Федерации их перечне и составе,  а  также  получения  от указанных лиц результатов такой обработки либо запрошенных персональных данных.</w:t>
      </w:r>
    </w:p>
    <w:p w:rsid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    3. Я ознакомлен(а) с тем, что:   настоящее  согласие на обработку персональных данных действует, начиная со дня его подписания мною в период службы (работы) и после его завершения, в  течение  всего  срока 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 мои  персональные данные, предоставляемые для обработки третьим лицам и (или)   полученные   от  третьих  лиц,  будут  обрабатываться  Следственным комитетом  Российской  Федерации  в  связи 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 настоящее согласие на обработку персональных данных может быть отозвано только  на  основании  подписанного и поданного мною в Следственный комитет Российской Федерации по месту службы (работы) заявления в письменной форме; в  случае  отзыва  настоящего согласия на обработку персональных данных Следственный  комитет Российской Федерации имеет право продолжить обработку указанных  в  нем  персональных  данных  без  моего  согласия  при  наличии оснований, указанных в пунктах 2 - 11 части 1 статьи 6, части 2 статьи 10 и части    2    статьи   11   Федерального   закона от 27.07.2006 N 152-ФЗ "О персональных данных";  после  осуществления  и  выполнения  Следственным  комитетом Российской Федерации   своих   функций,  полномочий  и  обязанностей  в  установленной законодательством   Российской   Федерации   сфере  деятельности,  в  части обработки  моих персональных данных, указанные персональные данные хранятся в системе Следственного комитета Российской Федерации или в государственном архиве  в течение сроков хранения, установленных для документов, содержащих такие  данные,  в  соответствии  с законодательством Российской Федерации в области   архивного  дела  и  организационно-распорядительными  документами Следственного   комитета   Российской   Федерации   в  области  организации делопроизводства и архивного дела.</w:t>
      </w:r>
    </w:p>
    <w:p w:rsid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 xml:space="preserve">4. Начало обработки персональных данных: </w:t>
      </w:r>
      <w:r w:rsidR="005B38F9">
        <w:rPr>
          <w:rFonts w:ascii="Times New Roman" w:hAnsi="Times New Roman" w:cs="Times New Roman"/>
          <w:sz w:val="20"/>
          <w:szCs w:val="20"/>
        </w:rPr>
        <w:t>«</w:t>
      </w:r>
      <w:r w:rsidRPr="005B38F9">
        <w:rPr>
          <w:rFonts w:ascii="Times New Roman" w:hAnsi="Times New Roman" w:cs="Times New Roman"/>
          <w:sz w:val="20"/>
          <w:szCs w:val="20"/>
        </w:rPr>
        <w:t>_</w:t>
      </w:r>
      <w:r w:rsidR="005B38F9">
        <w:rPr>
          <w:rFonts w:ascii="Times New Roman" w:hAnsi="Times New Roman" w:cs="Times New Roman"/>
          <w:sz w:val="20"/>
          <w:szCs w:val="20"/>
        </w:rPr>
        <w:t>____</w:t>
      </w:r>
      <w:r w:rsidRPr="005B38F9">
        <w:rPr>
          <w:rFonts w:ascii="Times New Roman" w:hAnsi="Times New Roman" w:cs="Times New Roman"/>
          <w:sz w:val="20"/>
          <w:szCs w:val="20"/>
        </w:rPr>
        <w:t>_</w:t>
      </w:r>
      <w:r w:rsidR="005B38F9">
        <w:rPr>
          <w:rFonts w:ascii="Times New Roman" w:hAnsi="Times New Roman" w:cs="Times New Roman"/>
          <w:sz w:val="20"/>
          <w:szCs w:val="20"/>
        </w:rPr>
        <w:t>»</w:t>
      </w:r>
      <w:r w:rsidRPr="005B38F9">
        <w:rPr>
          <w:rFonts w:ascii="Times New Roman" w:hAnsi="Times New Roman" w:cs="Times New Roman"/>
          <w:sz w:val="20"/>
          <w:szCs w:val="20"/>
        </w:rPr>
        <w:t xml:space="preserve"> _____</w:t>
      </w:r>
      <w:r w:rsidR="005B38F9">
        <w:rPr>
          <w:rFonts w:ascii="Times New Roman" w:hAnsi="Times New Roman" w:cs="Times New Roman"/>
          <w:sz w:val="20"/>
          <w:szCs w:val="20"/>
        </w:rPr>
        <w:t>___</w:t>
      </w:r>
      <w:r w:rsidRPr="005B38F9">
        <w:rPr>
          <w:rFonts w:ascii="Times New Roman" w:hAnsi="Times New Roman" w:cs="Times New Roman"/>
          <w:sz w:val="20"/>
          <w:szCs w:val="20"/>
        </w:rPr>
        <w:t>_______ 20__ г.</w:t>
      </w:r>
    </w:p>
    <w:p w:rsidR="005B38F9" w:rsidRDefault="005B38F9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8F9">
        <w:rPr>
          <w:rFonts w:ascii="Times New Roman" w:hAnsi="Times New Roman" w:cs="Times New Roman"/>
          <w:sz w:val="20"/>
          <w:szCs w:val="20"/>
        </w:rPr>
        <w:t>Настоящее разъяснение заполнено и подписано мною собственноручно.</w:t>
      </w:r>
    </w:p>
    <w:p w:rsidR="005B38F9" w:rsidRDefault="005B38F9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38F9" w:rsidRDefault="005B38F9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80E" w:rsidRPr="005B38F9" w:rsidRDefault="00C9780E" w:rsidP="005B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80E">
        <w:rPr>
          <w:rFonts w:ascii="Times New Roman" w:hAnsi="Times New Roman" w:cs="Times New Roman"/>
          <w:sz w:val="24"/>
          <w:szCs w:val="24"/>
        </w:rPr>
        <w:t>_________</w:t>
      </w:r>
      <w:r w:rsidR="004E584A">
        <w:rPr>
          <w:rFonts w:ascii="Times New Roman" w:hAnsi="Times New Roman" w:cs="Times New Roman"/>
          <w:sz w:val="24"/>
          <w:szCs w:val="24"/>
        </w:rPr>
        <w:t>______________________           _____</w:t>
      </w:r>
      <w:r w:rsidRPr="00C9780E">
        <w:rPr>
          <w:rFonts w:ascii="Times New Roman" w:hAnsi="Times New Roman" w:cs="Times New Roman"/>
          <w:sz w:val="24"/>
          <w:szCs w:val="24"/>
        </w:rPr>
        <w:t>___________</w:t>
      </w:r>
      <w:r w:rsidR="004E584A">
        <w:rPr>
          <w:rFonts w:ascii="Times New Roman" w:hAnsi="Times New Roman" w:cs="Times New Roman"/>
          <w:sz w:val="24"/>
          <w:szCs w:val="24"/>
        </w:rPr>
        <w:t xml:space="preserve">  _____</w:t>
      </w:r>
      <w:r w:rsidRPr="00C9780E">
        <w:rPr>
          <w:rFonts w:ascii="Times New Roman" w:hAnsi="Times New Roman" w:cs="Times New Roman"/>
          <w:sz w:val="24"/>
          <w:szCs w:val="24"/>
        </w:rPr>
        <w:t>__________</w:t>
      </w:r>
      <w:r w:rsidR="004E584A">
        <w:rPr>
          <w:rFonts w:ascii="Times New Roman" w:hAnsi="Times New Roman" w:cs="Times New Roman"/>
          <w:sz w:val="24"/>
          <w:szCs w:val="24"/>
        </w:rPr>
        <w:t>__</w:t>
      </w:r>
      <w:r w:rsidRPr="00C9780E">
        <w:rPr>
          <w:rFonts w:ascii="Times New Roman" w:hAnsi="Times New Roman" w:cs="Times New Roman"/>
          <w:sz w:val="24"/>
          <w:szCs w:val="24"/>
        </w:rPr>
        <w:t>_______</w:t>
      </w:r>
    </w:p>
    <w:p w:rsidR="00C9780E" w:rsidRPr="005B38F9" w:rsidRDefault="004E584A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80E" w:rsidRPr="00C9780E">
        <w:rPr>
          <w:rFonts w:ascii="Times New Roman" w:hAnsi="Times New Roman" w:cs="Times New Roman"/>
          <w:sz w:val="24"/>
          <w:szCs w:val="24"/>
        </w:rPr>
        <w:t xml:space="preserve"> (</w:t>
      </w:r>
      <w:r w:rsidR="00C9780E" w:rsidRPr="005B38F9">
        <w:rPr>
          <w:rFonts w:ascii="Times New Roman" w:hAnsi="Times New Roman" w:cs="Times New Roman"/>
          <w:sz w:val="14"/>
          <w:szCs w:val="14"/>
        </w:rPr>
        <w:t xml:space="preserve">подпись)                         </w:t>
      </w:r>
      <w:r w:rsidRPr="005B38F9">
        <w:rPr>
          <w:rFonts w:ascii="Times New Roman" w:hAnsi="Times New Roman" w:cs="Times New Roman"/>
          <w:sz w:val="14"/>
          <w:szCs w:val="14"/>
        </w:rPr>
        <w:t xml:space="preserve">         </w:t>
      </w:r>
      <w:r w:rsidR="005B38F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5B38F9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5B38F9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5B38F9">
        <w:rPr>
          <w:rFonts w:ascii="Times New Roman" w:hAnsi="Times New Roman" w:cs="Times New Roman"/>
          <w:sz w:val="14"/>
          <w:szCs w:val="14"/>
        </w:rPr>
        <w:t xml:space="preserve"> </w:t>
      </w:r>
      <w:r w:rsidR="00C9780E" w:rsidRPr="005B38F9">
        <w:rPr>
          <w:rFonts w:ascii="Times New Roman" w:hAnsi="Times New Roman" w:cs="Times New Roman"/>
          <w:sz w:val="14"/>
          <w:szCs w:val="14"/>
        </w:rPr>
        <w:t>(инициалы, фамилия)</w:t>
      </w:r>
    </w:p>
    <w:p w:rsidR="00C9780E" w:rsidRPr="00C9780E" w:rsidRDefault="00C9780E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C9780E" w:rsidRDefault="00781643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1643" w:rsidRPr="00C9780E" w:rsidSect="005B38F9">
      <w:pgSz w:w="11906" w:h="16838" w:code="9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80E"/>
    <w:rsid w:val="00033FB4"/>
    <w:rsid w:val="00073E33"/>
    <w:rsid w:val="002334DF"/>
    <w:rsid w:val="00272061"/>
    <w:rsid w:val="004E584A"/>
    <w:rsid w:val="005B38F9"/>
    <w:rsid w:val="006D3829"/>
    <w:rsid w:val="00781643"/>
    <w:rsid w:val="008528D3"/>
    <w:rsid w:val="00A06F1C"/>
    <w:rsid w:val="00B12946"/>
    <w:rsid w:val="00B84230"/>
    <w:rsid w:val="00C9780E"/>
    <w:rsid w:val="00E0521F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57A"/>
  <w15:docId w15:val="{008E7840-B6EB-455E-90B9-D531064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SUSK</cp:lastModifiedBy>
  <cp:revision>5</cp:revision>
  <cp:lastPrinted>2018-02-05T11:58:00Z</cp:lastPrinted>
  <dcterms:created xsi:type="dcterms:W3CDTF">2017-12-15T19:55:00Z</dcterms:created>
  <dcterms:modified xsi:type="dcterms:W3CDTF">2018-02-05T12:05:00Z</dcterms:modified>
</cp:coreProperties>
</file>