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92" w:rsidRPr="007E4692" w:rsidRDefault="007E4692" w:rsidP="007E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692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7E4692" w:rsidRPr="007E4692" w:rsidRDefault="007E4692" w:rsidP="007E46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4692">
        <w:rPr>
          <w:rFonts w:ascii="Times New Roman" w:hAnsi="Times New Roman" w:cs="Times New Roman"/>
          <w:b/>
          <w:sz w:val="28"/>
          <w:szCs w:val="28"/>
        </w:rPr>
        <w:t>гражданина, претендующего на должность в системе СК России</w:t>
      </w:r>
      <w:r w:rsidRPr="007E4692">
        <w:rPr>
          <w:rStyle w:val="a5"/>
          <w:rFonts w:ascii="Times New Roman" w:hAnsi="Times New Roman"/>
          <w:b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4"/>
        <w:gridCol w:w="6307"/>
      </w:tblGrid>
      <w:tr w:rsidR="007E4692" w:rsidRPr="007E4692" w:rsidTr="00BC0D6E"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692" w:rsidRPr="007E4692" w:rsidTr="00BC0D6E"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692" w:rsidRPr="007E4692" w:rsidTr="00BC0D6E"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692" w:rsidRPr="007E4692" w:rsidTr="00BC0D6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Если изменяли фамилию, имя или отчество, то укажите их, а также когда, где и по какой причине:</w:t>
            </w: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3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692" w:rsidRPr="007E4692" w:rsidTr="00BC0D6E"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rPr>
          <w:trHeight w:val="116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4692">
              <w:rPr>
                <w:rFonts w:ascii="Times New Roman" w:hAnsi="Times New Roman" w:cs="Times New Roman"/>
                <w:vertAlign w:val="superscript"/>
              </w:rPr>
              <w:t>(село, деревня, город, район, область, край, республика)</w:t>
            </w:r>
          </w:p>
        </w:tc>
      </w:tr>
      <w:tr w:rsidR="007E4692" w:rsidRPr="007E4692" w:rsidTr="00BC0D6E"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</w:t>
            </w:r>
          </w:p>
        </w:tc>
        <w:tc>
          <w:tcPr>
            <w:tcW w:w="3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</w:t>
            </w:r>
          </w:p>
        </w:tc>
        <w:tc>
          <w:tcPr>
            <w:tcW w:w="3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Телефоны: домашний</w:t>
            </w:r>
          </w:p>
        </w:tc>
        <w:tc>
          <w:tcPr>
            <w:tcW w:w="3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рабочий</w:t>
            </w:r>
          </w:p>
        </w:tc>
        <w:tc>
          <w:tcPr>
            <w:tcW w:w="3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мобильный</w:t>
            </w:r>
          </w:p>
        </w:tc>
        <w:tc>
          <w:tcPr>
            <w:tcW w:w="3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692" w:rsidRPr="007E4692" w:rsidRDefault="007E4692" w:rsidP="007E46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3949"/>
        <w:gridCol w:w="5199"/>
      </w:tblGrid>
      <w:tr w:rsidR="007E4692" w:rsidRPr="007E4692" w:rsidTr="00BC0D6E">
        <w:tc>
          <w:tcPr>
            <w:tcW w:w="221" w:type="pct"/>
            <w:shd w:val="clear" w:color="auto" w:fill="auto"/>
            <w:vAlign w:val="center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Паспорт (номер, серия, кем и когда выдан)</w:t>
            </w:r>
          </w:p>
        </w:tc>
        <w:tc>
          <w:tcPr>
            <w:tcW w:w="2716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1" w:type="pct"/>
            <w:shd w:val="clear" w:color="auto" w:fill="auto"/>
            <w:vAlign w:val="center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2716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1" w:type="pct"/>
            <w:shd w:val="clear" w:color="auto" w:fill="auto"/>
            <w:vAlign w:val="center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(если изменяли, </w:t>
            </w:r>
            <w:r w:rsidRPr="007E4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 укажите, когда и по какой причине, прежнее гражданство) </w:t>
            </w:r>
          </w:p>
        </w:tc>
        <w:tc>
          <w:tcPr>
            <w:tcW w:w="2716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1" w:type="pct"/>
            <w:shd w:val="clear" w:color="auto" w:fill="auto"/>
            <w:vAlign w:val="center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Имеете ли Вы гражданство другого государства (укажите какого)?</w:t>
            </w:r>
          </w:p>
        </w:tc>
        <w:tc>
          <w:tcPr>
            <w:tcW w:w="2716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1" w:type="pct"/>
            <w:shd w:val="clear" w:color="auto" w:fill="auto"/>
            <w:vAlign w:val="center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Были ли Вы и лица, состоящим с Вами в близком родстве или свойстве, судимы (когда и за что)?</w:t>
            </w:r>
          </w:p>
        </w:tc>
        <w:tc>
          <w:tcPr>
            <w:tcW w:w="2716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1" w:type="pct"/>
            <w:shd w:val="clear" w:color="auto" w:fill="auto"/>
            <w:vAlign w:val="center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Привлекались ли Вы и лица, состоящим с Вами в близком родстве или свойстве, к уголовной или административной ответственности (когда и за что)?</w:t>
            </w:r>
          </w:p>
        </w:tc>
        <w:tc>
          <w:tcPr>
            <w:tcW w:w="2716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1" w:type="pct"/>
            <w:shd w:val="clear" w:color="auto" w:fill="auto"/>
            <w:vAlign w:val="center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Привлекались ли Вы в качестве свидетеля?</w:t>
            </w:r>
          </w:p>
        </w:tc>
        <w:tc>
          <w:tcPr>
            <w:tcW w:w="2716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1" w:type="pct"/>
            <w:shd w:val="clear" w:color="auto" w:fill="auto"/>
            <w:vAlign w:val="center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Имеете ли Вы приводы в полицию (когда и за что)?</w:t>
            </w:r>
          </w:p>
        </w:tc>
        <w:tc>
          <w:tcPr>
            <w:tcW w:w="2716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1" w:type="pct"/>
            <w:shd w:val="clear" w:color="auto" w:fill="auto"/>
            <w:vAlign w:val="center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Ходатайствовали ли Вы о выезде (въезде) на постоянное место жительства в другое государство (когда и в какое)?</w:t>
            </w:r>
          </w:p>
        </w:tc>
        <w:tc>
          <w:tcPr>
            <w:tcW w:w="2716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rPr>
          <w:trHeight w:val="998"/>
        </w:trPr>
        <w:tc>
          <w:tcPr>
            <w:tcW w:w="221" w:type="pct"/>
            <w:shd w:val="clear" w:color="auto" w:fill="auto"/>
            <w:vAlign w:val="center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воинской обязанности </w:t>
            </w:r>
            <w:r w:rsidRPr="007E4692">
              <w:rPr>
                <w:rFonts w:ascii="Times New Roman" w:hAnsi="Times New Roman" w:cs="Times New Roman"/>
                <w:sz w:val="24"/>
                <w:szCs w:val="24"/>
              </w:rPr>
              <w:br/>
              <w:t>и воинское звание, в каком военном комиссариате состоите на воинском учете</w:t>
            </w:r>
          </w:p>
        </w:tc>
        <w:tc>
          <w:tcPr>
            <w:tcW w:w="2716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1" w:type="pct"/>
            <w:shd w:val="clear" w:color="auto" w:fill="auto"/>
            <w:vAlign w:val="center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Оформлялся ли Вам ранее допуск </w:t>
            </w:r>
            <w:r w:rsidRPr="007E4692">
              <w:rPr>
                <w:rFonts w:ascii="Times New Roman" w:hAnsi="Times New Roman" w:cs="Times New Roman"/>
                <w:sz w:val="24"/>
                <w:szCs w:val="24"/>
              </w:rPr>
              <w:br/>
              <w:t>к сведениям, составляющим государственную тайну (в какой организации, когда и по какой форме)?</w:t>
            </w:r>
          </w:p>
        </w:tc>
        <w:tc>
          <w:tcPr>
            <w:tcW w:w="2716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1" w:type="pct"/>
            <w:shd w:val="clear" w:color="auto" w:fill="auto"/>
            <w:vAlign w:val="center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□Холост/не замужем                □Женат/замужем                □Разведен/разведена                □Вдовец/вдова</w:t>
            </w:r>
          </w:p>
        </w:tc>
      </w:tr>
      <w:tr w:rsidR="007E4692" w:rsidRPr="007E4692" w:rsidTr="00BC0D6E">
        <w:tc>
          <w:tcPr>
            <w:tcW w:w="221" w:type="pct"/>
            <w:shd w:val="clear" w:color="auto" w:fill="auto"/>
            <w:vAlign w:val="center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Имеете ли Вы детей: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□Нет    □Да - укажите количество детей и их возраст:</w:t>
            </w:r>
          </w:p>
        </w:tc>
      </w:tr>
    </w:tbl>
    <w:p w:rsidR="007E4692" w:rsidRPr="007E4692" w:rsidRDefault="007E4692" w:rsidP="007E46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"/>
        <w:gridCol w:w="234"/>
        <w:gridCol w:w="664"/>
        <w:gridCol w:w="3034"/>
        <w:gridCol w:w="1843"/>
        <w:gridCol w:w="1700"/>
        <w:gridCol w:w="1667"/>
      </w:tblGrid>
      <w:tr w:rsidR="007E4692" w:rsidRPr="007E4692" w:rsidTr="007E4692">
        <w:tc>
          <w:tcPr>
            <w:tcW w:w="224" w:type="pct"/>
            <w:shd w:val="clear" w:color="auto" w:fill="auto"/>
            <w:vAlign w:val="center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gridSpan w:val="6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□Высшее                                    □Незаконченное высшее</w:t>
            </w:r>
          </w:p>
        </w:tc>
      </w:tr>
      <w:tr w:rsidR="007E4692" w:rsidRPr="007E4692" w:rsidTr="00BC0D6E">
        <w:tc>
          <w:tcPr>
            <w:tcW w:w="5000" w:type="pct"/>
            <w:gridSpan w:val="7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Какие вузы окончили (где и на каком курсе обучаетесь): </w:t>
            </w:r>
          </w:p>
        </w:tc>
      </w:tr>
      <w:tr w:rsidR="007E4692" w:rsidRPr="007E4692" w:rsidTr="007E4692">
        <w:trPr>
          <w:cantSplit/>
          <w:trHeight w:val="1567"/>
        </w:trPr>
        <w:tc>
          <w:tcPr>
            <w:tcW w:w="346" w:type="pct"/>
            <w:gridSpan w:val="2"/>
            <w:shd w:val="clear" w:color="auto" w:fill="auto"/>
            <w:textDirection w:val="btLr"/>
            <w:vAlign w:val="center"/>
          </w:tcPr>
          <w:p w:rsidR="007E4692" w:rsidRPr="007E4692" w:rsidRDefault="007E4692" w:rsidP="007E46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поступления</w:t>
            </w:r>
          </w:p>
        </w:tc>
        <w:tc>
          <w:tcPr>
            <w:tcW w:w="347" w:type="pct"/>
            <w:shd w:val="clear" w:color="auto" w:fill="auto"/>
            <w:textDirection w:val="btLr"/>
          </w:tcPr>
          <w:p w:rsidR="007E4692" w:rsidRPr="007E4692" w:rsidRDefault="007E4692" w:rsidP="007E46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</w:p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 заведения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Номер диплома, форма обучения (очное, заочное, др.)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 по диплому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</w:tr>
      <w:tr w:rsidR="007E4692" w:rsidRPr="007E4692" w:rsidTr="007E4692">
        <w:tc>
          <w:tcPr>
            <w:tcW w:w="346" w:type="pct"/>
            <w:gridSpan w:val="2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692" w:rsidRPr="007E4692" w:rsidTr="007E4692">
        <w:tc>
          <w:tcPr>
            <w:tcW w:w="346" w:type="pct"/>
            <w:gridSpan w:val="2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4692" w:rsidRPr="007E4692" w:rsidRDefault="007E4692" w:rsidP="007E46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9150"/>
      </w:tblGrid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На какую тему был Ваш дипломный проект? Почему Вы ее выбрали?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Определите Вашу профессиональную принадлежность: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692" w:rsidRPr="007E4692" w:rsidRDefault="007E4692" w:rsidP="007E46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854"/>
        <w:gridCol w:w="1277"/>
        <w:gridCol w:w="2973"/>
        <w:gridCol w:w="4047"/>
      </w:tblGrid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Имеете ли Вы дополнительное образование (специализированная школа, техникум, аспирантура, повышение квалификации, профессиональная переподготовка, курсы, семинары, тренинги и др.), укажите:</w:t>
            </w:r>
          </w:p>
        </w:tc>
      </w:tr>
      <w:tr w:rsidR="007E4692" w:rsidRPr="007E4692" w:rsidTr="00BC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 заведения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Вид (направление)</w:t>
            </w:r>
          </w:p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дополнительного образования, </w:t>
            </w:r>
          </w:p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тема (программа и т.д.)</w:t>
            </w:r>
          </w:p>
        </w:tc>
      </w:tr>
      <w:tr w:rsidR="007E4692" w:rsidRPr="007E4692" w:rsidTr="00BC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692" w:rsidRPr="007E4692" w:rsidTr="00BC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4692" w:rsidRPr="007E4692" w:rsidRDefault="007E4692" w:rsidP="007E46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9150"/>
      </w:tblGrid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Какими иностранными языками и языками народов Российской Федерации Вы владеете, в какой степени: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_____________________ □Читаю и могу объясняться   □Владею свободно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_____________________ □Читаю и могу объясняться   □Владею свободно</w:t>
            </w:r>
          </w:p>
        </w:tc>
      </w:tr>
      <w:tr w:rsidR="007E4692" w:rsidRPr="007E4692" w:rsidTr="00BC0D6E">
        <w:tblPrEx>
          <w:tblLook w:val="01E0"/>
        </w:tblPrEx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Имеете ли Вы ученую степень (звание):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□Не имею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□Имею (укажите какую и в каком году присвоена)_________________________________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4692" w:rsidRDefault="007E4692" w:rsidP="007E469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E4692" w:rsidRDefault="007E4692" w:rsidP="007E469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E4692" w:rsidRPr="007E4692" w:rsidRDefault="007E4692" w:rsidP="007E469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940"/>
        <w:gridCol w:w="1285"/>
        <w:gridCol w:w="3644"/>
        <w:gridCol w:w="3268"/>
      </w:tblGrid>
      <w:tr w:rsidR="007E4692" w:rsidRPr="007E4692" w:rsidTr="00BC0D6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Выполняемая работа с начала трудовой деятельности (включая учебу в высших и средних учебных заведениях, военную службу</w:t>
            </w:r>
            <w:r w:rsidRPr="007E4692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, работу по совместительству, предпринимательскую деятельность, работу по гражданско-правовым договорам и т.п.</w:t>
            </w:r>
            <w:r w:rsidRPr="007E469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7E4692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4"/>
            </w: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E4692" w:rsidRPr="007E4692" w:rsidTr="00BC0D6E">
        <w:trPr>
          <w:trHeight w:val="215"/>
        </w:trPr>
        <w:tc>
          <w:tcPr>
            <w:tcW w:w="136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Месяц и год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Должность с указанием полного наименования организации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 (фактический, юридический, в т.ч. за границей)</w:t>
            </w:r>
          </w:p>
        </w:tc>
      </w:tr>
      <w:tr w:rsidR="007E4692" w:rsidRPr="007E4692" w:rsidTr="00BC0D6E">
        <w:trPr>
          <w:trHeight w:val="114"/>
        </w:trPr>
        <w:tc>
          <w:tcPr>
            <w:tcW w:w="698" w:type="pct"/>
            <w:gridSpan w:val="2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</w:t>
            </w:r>
          </w:p>
        </w:tc>
        <w:tc>
          <w:tcPr>
            <w:tcW w:w="1915" w:type="pct"/>
            <w:vMerge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pct"/>
            <w:vMerge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4692" w:rsidRPr="007E4692" w:rsidTr="00BC0D6E">
        <w:tc>
          <w:tcPr>
            <w:tcW w:w="698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Содержание работы используемые навыки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Количество подчиненных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Причина увольнения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Ф.И.О. непосредственного руководителя, контактные телефоны организации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rPr>
          <w:trHeight w:val="215"/>
        </w:trPr>
        <w:tc>
          <w:tcPr>
            <w:tcW w:w="136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Месяц и год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Должность с указанием полного наименования организации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 (фактический, юридический, в т.ч. за границей)</w:t>
            </w:r>
          </w:p>
        </w:tc>
      </w:tr>
      <w:tr w:rsidR="007E4692" w:rsidRPr="007E4692" w:rsidTr="00BC0D6E">
        <w:trPr>
          <w:trHeight w:val="114"/>
        </w:trPr>
        <w:tc>
          <w:tcPr>
            <w:tcW w:w="698" w:type="pct"/>
            <w:gridSpan w:val="2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</w:t>
            </w:r>
          </w:p>
        </w:tc>
        <w:tc>
          <w:tcPr>
            <w:tcW w:w="1915" w:type="pct"/>
            <w:vMerge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pct"/>
            <w:vMerge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4692" w:rsidRPr="007E4692" w:rsidTr="00BC0D6E">
        <w:tc>
          <w:tcPr>
            <w:tcW w:w="698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Содержание работы используемые навыки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Количество подчиненных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Причина увольнения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Ф.И.О. непосредственного руководителя, контактные телефоны организации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rPr>
          <w:trHeight w:val="215"/>
        </w:trPr>
        <w:tc>
          <w:tcPr>
            <w:tcW w:w="136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Месяц и год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Должность с указанием полного наименования организации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 (фактический, юридический, в т.ч. за границей)</w:t>
            </w:r>
          </w:p>
        </w:tc>
      </w:tr>
      <w:tr w:rsidR="007E4692" w:rsidRPr="007E4692" w:rsidTr="00BC0D6E">
        <w:trPr>
          <w:trHeight w:val="114"/>
        </w:trPr>
        <w:tc>
          <w:tcPr>
            <w:tcW w:w="698" w:type="pct"/>
            <w:gridSpan w:val="2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</w:t>
            </w:r>
          </w:p>
        </w:tc>
        <w:tc>
          <w:tcPr>
            <w:tcW w:w="1915" w:type="pct"/>
            <w:vMerge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pct"/>
            <w:vMerge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4692" w:rsidRPr="007E4692" w:rsidTr="00BC0D6E">
        <w:tc>
          <w:tcPr>
            <w:tcW w:w="698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Содержание работы используемые навыки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Количество подчиненных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Причина увольнения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Ф.И.О. непосредственного руководителя, контактные телефоны организации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rPr>
          <w:trHeight w:val="215"/>
        </w:trPr>
        <w:tc>
          <w:tcPr>
            <w:tcW w:w="136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Месяц и год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Должность с указанием полного наименования организации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 (фактический, юридический, в т.ч. за границей)</w:t>
            </w:r>
          </w:p>
        </w:tc>
      </w:tr>
      <w:tr w:rsidR="007E4692" w:rsidRPr="007E4692" w:rsidTr="00BC0D6E">
        <w:trPr>
          <w:trHeight w:val="114"/>
        </w:trPr>
        <w:tc>
          <w:tcPr>
            <w:tcW w:w="698" w:type="pct"/>
            <w:gridSpan w:val="2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</w:t>
            </w:r>
          </w:p>
        </w:tc>
        <w:tc>
          <w:tcPr>
            <w:tcW w:w="1915" w:type="pct"/>
            <w:vMerge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pct"/>
            <w:vMerge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4692" w:rsidRPr="007E4692" w:rsidTr="00BC0D6E">
        <w:tc>
          <w:tcPr>
            <w:tcW w:w="698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Содержание работы используемые навыки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Количество подчиненных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Причина увольнения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Ф.И.О. непосредственного руководителя, контактные телефоны организации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rPr>
          <w:trHeight w:val="215"/>
        </w:trPr>
        <w:tc>
          <w:tcPr>
            <w:tcW w:w="136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 и год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Должность с указанием полного наименования организации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 (фактический, юридический, в т.ч. за границей)</w:t>
            </w:r>
          </w:p>
        </w:tc>
      </w:tr>
      <w:tr w:rsidR="007E4692" w:rsidRPr="007E4692" w:rsidTr="00BC0D6E">
        <w:trPr>
          <w:trHeight w:val="114"/>
        </w:trPr>
        <w:tc>
          <w:tcPr>
            <w:tcW w:w="698" w:type="pct"/>
            <w:gridSpan w:val="2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</w:t>
            </w:r>
          </w:p>
        </w:tc>
        <w:tc>
          <w:tcPr>
            <w:tcW w:w="1915" w:type="pct"/>
            <w:vMerge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pct"/>
            <w:vMerge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4692" w:rsidRPr="007E4692" w:rsidTr="00BC0D6E">
        <w:tc>
          <w:tcPr>
            <w:tcW w:w="698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Содержание работы используемые навыки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Количество подчиненных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Причина увольнения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Ф.И.О. непосредственного руководителя, контактные телефоны организации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rPr>
          <w:trHeight w:val="215"/>
        </w:trPr>
        <w:tc>
          <w:tcPr>
            <w:tcW w:w="136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Месяц и год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Должность с указанием полного наименования организации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 (фактический, юридический, в т.ч. за границей)</w:t>
            </w:r>
          </w:p>
        </w:tc>
      </w:tr>
      <w:tr w:rsidR="007E4692" w:rsidRPr="007E4692" w:rsidTr="00BC0D6E">
        <w:trPr>
          <w:trHeight w:val="114"/>
        </w:trPr>
        <w:tc>
          <w:tcPr>
            <w:tcW w:w="698" w:type="pct"/>
            <w:gridSpan w:val="2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</w:t>
            </w:r>
          </w:p>
        </w:tc>
        <w:tc>
          <w:tcPr>
            <w:tcW w:w="1915" w:type="pct"/>
            <w:vMerge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pct"/>
            <w:vMerge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4692" w:rsidRPr="007E4692" w:rsidTr="00BC0D6E">
        <w:tc>
          <w:tcPr>
            <w:tcW w:w="698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Содержание работы используемые навыки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Количество подчиненных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Причина увольнения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367" w:type="pct"/>
            <w:gridSpan w:val="3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sz w:val="20"/>
                <w:szCs w:val="20"/>
              </w:rPr>
              <w:t>Ф.И.О. непосредственного руководителя, контактные телефоны организации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692" w:rsidRPr="007E4692" w:rsidRDefault="007E4692" w:rsidP="007E469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3677"/>
        <w:gridCol w:w="898"/>
        <w:gridCol w:w="3233"/>
        <w:gridCol w:w="1342"/>
      </w:tblGrid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Интересующая Вас должность, каким требованиям должно отвечать новое место работы: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Опишите содержание работы, которую Вы хотели бы выполнять: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Чем бы Вы заниматься не хотели: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Мотивы и стимулы, побудившие Вас принять участие в отборочных мероприятиях: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Почему Вы решили сменить последнее место работы?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Какие дополнительные знания и навыки Вы хотели бы приобрести, каким образом?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Какие цели вы ставите перед собой в профессиональной деятельности и в других областях?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Как Вы представляете свое положение в Следственном комитете через год?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Почему нам стоит принять Вас на службу?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Какие параметры являются для Вас важными при выборе места работы: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Проранжируйте от 1 до 7 значение каждого из данных факторов при выборе работы </w:t>
            </w:r>
            <w:r w:rsidRPr="007E4692">
              <w:rPr>
                <w:rFonts w:ascii="Times New Roman" w:hAnsi="Times New Roman" w:cs="Times New Roman"/>
                <w:sz w:val="24"/>
                <w:szCs w:val="24"/>
              </w:rPr>
              <w:br/>
              <w:t>(1- максимальное значение, 7- минимальное, каждый ранг (цифру) можно использовать 1 раз:</w:t>
            </w: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</w:p>
        </w:tc>
        <w:tc>
          <w:tcPr>
            <w:tcW w:w="46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Престиж организации</w:t>
            </w:r>
          </w:p>
        </w:tc>
        <w:tc>
          <w:tcPr>
            <w:tcW w:w="701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Деньги, льготы</w:t>
            </w:r>
          </w:p>
        </w:tc>
        <w:tc>
          <w:tcPr>
            <w:tcW w:w="46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Стабильность, надежность</w:t>
            </w:r>
          </w:p>
        </w:tc>
        <w:tc>
          <w:tcPr>
            <w:tcW w:w="701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Близость к дому</w:t>
            </w:r>
          </w:p>
        </w:tc>
        <w:tc>
          <w:tcPr>
            <w:tcW w:w="46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ответственность должности</w:t>
            </w:r>
          </w:p>
        </w:tc>
        <w:tc>
          <w:tcPr>
            <w:tcW w:w="701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Приобретение нового опыта и знаний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оплата труда:    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Оптимальная оплата труда:</w:t>
            </w: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Приемлемый для Вас режим работы: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□ нормированный рабочий день с______ </w:t>
            </w:r>
            <w:r w:rsidRPr="007E4692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до______ ч.</w:t>
            </w: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□ ненормированный рабочий день</w:t>
            </w: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Есть ли у Вас возможность работать вечерами и в выходные?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Можете ли Вы работать в напряженном режиме?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Как часто Вы могли бы ездить в служебные командировки? 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□до 3 недель в месяц   □до 2 недель в месяц  □ до 1 недели в месяц  □иногда  □никогда</w:t>
            </w: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Имеете ли Вы ограничения по выезду за рубеж?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□Да               □Нет</w:t>
            </w: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Сколько времени Вы готовы тратить на дорогу до работы?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Есть ли у Вас противопоказания к каким-либо видам работ?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Навыки работы с компьютером:</w:t>
            </w:r>
          </w:p>
          <w:p w:rsidR="007E4692" w:rsidRPr="007E4692" w:rsidRDefault="007E4692" w:rsidP="007E4692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системы: ______________________________□Пользователь □Опытный пользователь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MS Word: □Изучаю  □Пользователь  □Опытный пользователь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MS Excell: □Изучаю  □Пользователь  □Опытный пользователь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MS PowerPoint: □Изучаю  □Пользователь  □Опытный пользователь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MS Outlook: □Изучаю  □Пользователь  □Опытный пользователь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: □Изучаю  □Пользователь  □Опытный пользователь</w:t>
            </w:r>
          </w:p>
          <w:p w:rsidR="007E4692" w:rsidRPr="007E4692" w:rsidRDefault="007E4692" w:rsidP="007E4692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□Базы данных (укажите какие _____________):</w:t>
            </w:r>
          </w:p>
          <w:p w:rsidR="007E4692" w:rsidRPr="007E4692" w:rsidRDefault="007E4692" w:rsidP="007E4692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□Изучаю  □Пользователь  □Опытный пользователь</w:t>
            </w:r>
          </w:p>
          <w:p w:rsidR="007E4692" w:rsidRPr="007E4692" w:rsidRDefault="007E4692" w:rsidP="007E4692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□Локальные сети;</w:t>
            </w:r>
          </w:p>
          <w:p w:rsidR="007E4692" w:rsidRPr="007E4692" w:rsidRDefault="007E4692" w:rsidP="007E4692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□Изучаю  □Пользователь  □Опытный пользователь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□Специальные пакеты (укажите какие_______):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□Изучаю  □Пользователь  □Опытный пользователь</w:t>
            </w: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Навыки работы с оргтехникой: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Принтер: □Знаком с принципами работы  □Пользователь  □Опытный пользователь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Сканер (копир): 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□Знаком с принципами работы  □Пользователь  □Опытный пользователь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Факс: □Знаком с принципами работы  □Пользователь  □Опытный пользователь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□Другие (укажите какие_____________________________) 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□Знаком с принципами работы  □Пользователь  □Опытный пользователь</w:t>
            </w: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Имеется ли у Вас водительское удостоверение, укажите какой категории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□А      □B      □C      □Д       □Е</w:t>
            </w: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Имеете ли Вы автомобиль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□Есть (марка автомобиля_______________________________________________) □Нет</w:t>
            </w: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Укажите стаж вождения автомобиля: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Ваши профессиональные успехи и достижения за последние полтора, два года: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Опишите, что Вы умеете делать лучше других: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Чем Вы больше всего гордитесь в жизни?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Какие Ваши навыки и знания, на Ваш взгляд, будут наиболее полезны на службе?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Опишите Ваш опыт управленческой деятельности. В чем конкретно проявлялись организаторские способности?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Укажите Ваши наиболее сильные стороны как профессионала (не более 3-х):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Укажите три ситуации, в которых Вам не хватало профессиональных навыков: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Назовите наиболее слабые черты характера (не менее 2-х):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Назовите наиболее сильные качества Вашего характера (не более 3-х):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Были ли Вы за границей (где, когда и с какой целью)?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Имеете ли Вы государственные и (или) ведомственные награды? Какие и год награждения: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Участвовали ли Вы в выборных представительных органах?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Ваши интересы, увлечения, отметьте то, что Вам интереснее всего: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□книги   □театр   □кино   □ выставки, музеи   □спорт   □путешествия (туризм) 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□ другое (укажите)</w:t>
            </w: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Курите ли Вы? 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□Да         □Нет</w:t>
            </w: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Как Вы отдыхаете чаще всего?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Другая информация, которую желаете сообщить о себе: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0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Кто мог бы Вас рекомендовать (укажите их фамилию, имя, отчество, место работы и контактный телефон)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692" w:rsidRPr="007E4692" w:rsidRDefault="007E4692" w:rsidP="007E469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"/>
        <w:gridCol w:w="1495"/>
        <w:gridCol w:w="1910"/>
        <w:gridCol w:w="1912"/>
        <w:gridCol w:w="1914"/>
        <w:gridCol w:w="1916"/>
      </w:tblGrid>
      <w:tr w:rsidR="007E4692" w:rsidRPr="007E4692" w:rsidTr="00BC0D6E">
        <w:tc>
          <w:tcPr>
            <w:tcW w:w="221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pct"/>
            <w:gridSpan w:val="5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Лица, состоящие с Вами в близком родстве: в том числе, отец, мать, усыновители, усыновленные, полнородные и неполнородные (имеющие общих отца или мать) братья и сестры, дети</w:t>
            </w:r>
            <w:r w:rsidRPr="007E4692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5"/>
            </w: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умерших указывается год смерти и место (село, деревня, город, район, область, край, республика), где захоронены)</w:t>
            </w:r>
          </w:p>
        </w:tc>
      </w:tr>
      <w:tr w:rsidR="007E4692" w:rsidRPr="007E4692" w:rsidTr="00BC0D6E">
        <w:tc>
          <w:tcPr>
            <w:tcW w:w="1002" w:type="pct"/>
            <w:gridSpan w:val="2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 </w:t>
            </w: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 отчество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Число, месяц, год и место рождения гражданство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места жительства, </w:t>
            </w: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а также, откуда </w:t>
            </w: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 когда прибыл</w:t>
            </w:r>
            <w:r w:rsidRPr="007E4692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6"/>
            </w:r>
          </w:p>
        </w:tc>
      </w:tr>
      <w:tr w:rsidR="007E4692" w:rsidRPr="007E4692" w:rsidTr="00BC0D6E">
        <w:tc>
          <w:tcPr>
            <w:tcW w:w="1002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002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002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002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002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002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002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002" w:type="pct"/>
            <w:gridSpan w:val="2"/>
            <w:shd w:val="clear" w:color="auto" w:fill="auto"/>
          </w:tcPr>
          <w:p w:rsid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002" w:type="pct"/>
            <w:gridSpan w:val="2"/>
            <w:shd w:val="clear" w:color="auto" w:fill="auto"/>
          </w:tcPr>
          <w:p w:rsid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002" w:type="pct"/>
            <w:gridSpan w:val="2"/>
            <w:shd w:val="clear" w:color="auto" w:fill="auto"/>
          </w:tcPr>
          <w:p w:rsid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002" w:type="pct"/>
            <w:gridSpan w:val="2"/>
            <w:shd w:val="clear" w:color="auto" w:fill="auto"/>
          </w:tcPr>
          <w:p w:rsid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1002" w:type="pct"/>
            <w:gridSpan w:val="2"/>
            <w:shd w:val="clear" w:color="auto" w:fill="auto"/>
          </w:tcPr>
          <w:p w:rsid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4692" w:rsidRPr="007E4692" w:rsidRDefault="007E4692" w:rsidP="007E4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443"/>
        <w:gridCol w:w="1914"/>
        <w:gridCol w:w="1914"/>
        <w:gridCol w:w="1914"/>
        <w:gridCol w:w="1920"/>
      </w:tblGrid>
      <w:tr w:rsidR="007E4692" w:rsidRPr="007E4692" w:rsidTr="00BC0D6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Лица, состоящие с Вами в свойстве: в том числе, братья, сестры, родители и дети супругов, в т.ч. бывших (в отношении умерших указывается год смерти и место (село, деревня, город, район, область, край, республика), где захоронены)</w:t>
            </w:r>
          </w:p>
        </w:tc>
      </w:tr>
      <w:tr w:rsidR="007E4692" w:rsidRPr="007E4692" w:rsidTr="00BC0D6E">
        <w:trPr>
          <w:trHeight w:val="796"/>
        </w:trPr>
        <w:tc>
          <w:tcPr>
            <w:tcW w:w="99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 </w:t>
            </w: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 отчество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Число, месяц, год и место рождения гражданство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10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92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жительства</w:t>
            </w:r>
          </w:p>
        </w:tc>
      </w:tr>
      <w:tr w:rsidR="007E4692" w:rsidRPr="007E4692" w:rsidTr="00BC0D6E">
        <w:tc>
          <w:tcPr>
            <w:tcW w:w="997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997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997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997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997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997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997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4692" w:rsidRPr="007E4692" w:rsidRDefault="007E4692" w:rsidP="007E4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2366"/>
        <w:gridCol w:w="6772"/>
      </w:tblGrid>
      <w:tr w:rsidR="007E4692" w:rsidRPr="007E4692" w:rsidTr="00BC0D6E">
        <w:tc>
          <w:tcPr>
            <w:tcW w:w="226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6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Являются ли Ваши близкие родственники учредителями коммерческих или некоммерческих организаций. Укажите каких:</w:t>
            </w: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92" w:rsidRPr="007E4692" w:rsidTr="00BC0D6E">
        <w:tc>
          <w:tcPr>
            <w:tcW w:w="226" w:type="pct"/>
            <w:shd w:val="clear" w:color="auto" w:fill="auto"/>
          </w:tcPr>
          <w:p w:rsidR="007E4692" w:rsidRPr="007E4692" w:rsidRDefault="007E4692" w:rsidP="007E46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Места Вашего предыдущего проживания (в случае переездов – адреса в других республиках, краях, областях). </w:t>
            </w:r>
          </w:p>
        </w:tc>
      </w:tr>
      <w:tr w:rsidR="007E4692" w:rsidRPr="007E4692" w:rsidTr="00BC0D6E">
        <w:trPr>
          <w:trHeight w:val="341"/>
        </w:trPr>
        <w:tc>
          <w:tcPr>
            <w:tcW w:w="1462" w:type="pct"/>
            <w:gridSpan w:val="2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Период проживания</w:t>
            </w:r>
          </w:p>
        </w:tc>
        <w:tc>
          <w:tcPr>
            <w:tcW w:w="3538" w:type="pct"/>
            <w:shd w:val="clear" w:color="auto" w:fill="auto"/>
            <w:vAlign w:val="center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Адрес проживания и регистрации</w:t>
            </w:r>
          </w:p>
        </w:tc>
      </w:tr>
      <w:tr w:rsidR="007E4692" w:rsidRPr="007E4692" w:rsidTr="00BC0D6E">
        <w:tc>
          <w:tcPr>
            <w:tcW w:w="1462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692" w:rsidRPr="007E4692" w:rsidTr="00BC0D6E">
        <w:tc>
          <w:tcPr>
            <w:tcW w:w="1462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692" w:rsidRPr="007E4692" w:rsidTr="00BC0D6E">
        <w:tc>
          <w:tcPr>
            <w:tcW w:w="1462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692" w:rsidRPr="007E4692" w:rsidTr="00BC0D6E">
        <w:tc>
          <w:tcPr>
            <w:tcW w:w="1462" w:type="pct"/>
            <w:gridSpan w:val="2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692" w:rsidRPr="007E4692" w:rsidTr="00BC0D6E">
        <w:tc>
          <w:tcPr>
            <w:tcW w:w="1462" w:type="pct"/>
            <w:gridSpan w:val="2"/>
            <w:shd w:val="clear" w:color="auto" w:fill="auto"/>
          </w:tcPr>
          <w:p w:rsid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692" w:rsidRP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692" w:rsidRPr="007E4692" w:rsidTr="00BC0D6E">
        <w:tc>
          <w:tcPr>
            <w:tcW w:w="1462" w:type="pct"/>
            <w:gridSpan w:val="2"/>
            <w:shd w:val="clear" w:color="auto" w:fill="auto"/>
          </w:tcPr>
          <w:p w:rsid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692" w:rsidRDefault="007E4692" w:rsidP="007E4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8" w:type="pct"/>
            <w:shd w:val="clear" w:color="auto" w:fill="auto"/>
          </w:tcPr>
          <w:p w:rsidR="007E4692" w:rsidRPr="007E4692" w:rsidRDefault="007E4692" w:rsidP="007E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4692" w:rsidRPr="007E4692" w:rsidRDefault="007E4692" w:rsidP="007E4692">
      <w:pPr>
        <w:spacing w:after="0" w:line="240" w:lineRule="auto"/>
        <w:rPr>
          <w:rFonts w:ascii="Times New Roman" w:hAnsi="Times New Roman" w:cs="Times New Roman"/>
        </w:rPr>
      </w:pPr>
    </w:p>
    <w:p w:rsidR="007E4692" w:rsidRPr="007E4692" w:rsidRDefault="007E4692" w:rsidP="007E4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692">
        <w:rPr>
          <w:rFonts w:ascii="Times New Roman" w:hAnsi="Times New Roman" w:cs="Times New Roman"/>
          <w:sz w:val="24"/>
          <w:szCs w:val="24"/>
        </w:rPr>
        <w:t>Я подтверждаю достоверность всего изложенного выше. Мне известно, что заведомо ложные сведения, сообщенные в анкете, могут повлечь отказ в приеме на службу в системе Следственного комитета Российской Федерации.</w:t>
      </w:r>
    </w:p>
    <w:p w:rsidR="007E4692" w:rsidRPr="007E4692" w:rsidRDefault="007E4692" w:rsidP="007E46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692">
        <w:rPr>
          <w:rFonts w:ascii="Times New Roman" w:hAnsi="Times New Roman" w:cs="Times New Roman"/>
          <w:sz w:val="24"/>
          <w:szCs w:val="24"/>
        </w:rPr>
        <w:t>На проведение Следственным комитетом Российской Федерации в отношении меня проверочных мероприятий согласен(на). Настоящее согласие может быть отозвано мной исключительно в письменной форме.</w:t>
      </w:r>
    </w:p>
    <w:p w:rsidR="007E4692" w:rsidRPr="007E4692" w:rsidRDefault="007E4692" w:rsidP="007E469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00" w:rsidRPr="007E4692" w:rsidRDefault="007E4692" w:rsidP="007E46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692">
        <w:rPr>
          <w:rFonts w:ascii="Times New Roman" w:hAnsi="Times New Roman" w:cs="Times New Roman"/>
          <w:sz w:val="24"/>
          <w:szCs w:val="24"/>
        </w:rPr>
        <w:t>«____» _______________ 20 __  г.               Подпись _________________________________</w:t>
      </w:r>
    </w:p>
    <w:sectPr w:rsidR="00C51700" w:rsidRPr="007E4692" w:rsidSect="007E46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700" w:rsidRDefault="00C51700" w:rsidP="007E4692">
      <w:pPr>
        <w:spacing w:after="0" w:line="240" w:lineRule="auto"/>
      </w:pPr>
      <w:r>
        <w:separator/>
      </w:r>
    </w:p>
  </w:endnote>
  <w:endnote w:type="continuationSeparator" w:id="1">
    <w:p w:rsidR="00C51700" w:rsidRDefault="00C51700" w:rsidP="007E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700" w:rsidRDefault="00C51700" w:rsidP="007E4692">
      <w:pPr>
        <w:spacing w:after="0" w:line="240" w:lineRule="auto"/>
      </w:pPr>
      <w:r>
        <w:separator/>
      </w:r>
    </w:p>
  </w:footnote>
  <w:footnote w:type="continuationSeparator" w:id="1">
    <w:p w:rsidR="00C51700" w:rsidRDefault="00C51700" w:rsidP="007E4692">
      <w:pPr>
        <w:spacing w:after="0" w:line="240" w:lineRule="auto"/>
      </w:pPr>
      <w:r>
        <w:continuationSeparator/>
      </w:r>
    </w:p>
  </w:footnote>
  <w:footnote w:id="2">
    <w:p w:rsidR="007E4692" w:rsidRPr="0077695E" w:rsidRDefault="007E4692" w:rsidP="007E4692">
      <w:pPr>
        <w:pStyle w:val="a3"/>
      </w:pPr>
      <w:r>
        <w:t xml:space="preserve">На вопросы следует отвечать полным ответом, например: «Ни я, ни мои родственники судимы не были». Для вопросов с вариантами ответов знак перед правильным вариантом ответа затушевывается, например: в вариантах ответов </w:t>
      </w:r>
      <w:r w:rsidRPr="007769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7.2pt">
            <v:imagedata r:id="rId1" o:title=""/>
            <o:lock v:ext="edit" aspectratio="f"/>
          </v:shape>
        </w:pict>
      </w:r>
      <w:r>
        <w:rPr>
          <w:b/>
        </w:rPr>
        <w:t>Нет</w:t>
      </w:r>
      <w:r w:rsidRPr="006F2E99">
        <w:rPr>
          <w:b/>
        </w:rPr>
        <w:t xml:space="preserve"> </w:t>
      </w:r>
      <w:r w:rsidRPr="0077695E">
        <w:rPr>
          <w:b/>
        </w:rPr>
        <w:pict>
          <v:shape id="_x0000_i1026" type="#_x0000_t75" style="width:7.2pt;height:7.8pt">
            <v:imagedata r:id="rId2" o:title=""/>
            <o:lock v:ext="edit" aspectratio="f"/>
          </v:shape>
        </w:pict>
      </w:r>
      <w:r>
        <w:rPr>
          <w:b/>
        </w:rPr>
        <w:t xml:space="preserve">Да - правильный ответ. </w:t>
      </w:r>
      <w:r>
        <w:t>Объем анкеты не ограничен. При необходимости добавляется нужное количество строк.</w:t>
      </w:r>
    </w:p>
  </w:footnote>
  <w:footnote w:id="3">
    <w:p w:rsidR="007E4692" w:rsidRDefault="007E4692" w:rsidP="007E4692">
      <w:pPr>
        <w:pStyle w:val="a3"/>
        <w:jc w:val="both"/>
      </w:pPr>
      <w:r>
        <w:rPr>
          <w:rStyle w:val="a5"/>
        </w:rPr>
        <w:footnoteRef/>
      </w:r>
      <w:r>
        <w:t xml:space="preserve"> Военную службу записывать с указанием должности, воинского звания, номера воинской части и места ее дислокации (населенный пункт, область). Службу в правоохранительных органах указывать с указанием каждой должности, специального звания, наименования подразделения и ведомства.</w:t>
      </w:r>
    </w:p>
  </w:footnote>
  <w:footnote w:id="4">
    <w:p w:rsidR="007E4692" w:rsidRDefault="007E4692" w:rsidP="007E4692">
      <w:pPr>
        <w:pStyle w:val="a3"/>
        <w:jc w:val="both"/>
      </w:pPr>
      <w:r>
        <w:rPr>
          <w:rStyle w:val="a5"/>
        </w:rPr>
        <w:footnoteRef/>
      </w:r>
      <w:r>
        <w:t xml:space="preserve">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</w:t>
      </w:r>
    </w:p>
  </w:footnote>
  <w:footnote w:id="5">
    <w:p w:rsidR="007E4692" w:rsidRDefault="007E4692" w:rsidP="007E469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15F80">
        <w:t>Если родственники изменяли фамилию, имя, отчество, то необходимо указать их прежние фамилию, имя, отчество.</w:t>
      </w:r>
    </w:p>
  </w:footnote>
  <w:footnote w:id="6">
    <w:p w:rsidR="007E4692" w:rsidRDefault="007E4692" w:rsidP="007E469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15F80">
        <w:t>Если родственники проживали на территории одного субъекта Российской Федерации, сведения о том, откуда и когда они прибыли не указываются.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79BA"/>
    <w:multiLevelType w:val="hybridMultilevel"/>
    <w:tmpl w:val="3AEC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4692"/>
    <w:rsid w:val="007E4692"/>
    <w:rsid w:val="00C5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E4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E469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7E469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1664</Words>
  <Characters>9487</Characters>
  <Application>Microsoft Office Word</Application>
  <DocSecurity>0</DocSecurity>
  <Lines>79</Lines>
  <Paragraphs>22</Paragraphs>
  <ScaleCrop>false</ScaleCrop>
  <Company>Microsoft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cp:lastPrinted>2014-06-10T08:33:00Z</cp:lastPrinted>
  <dcterms:created xsi:type="dcterms:W3CDTF">2014-06-10T08:25:00Z</dcterms:created>
  <dcterms:modified xsi:type="dcterms:W3CDTF">2014-06-10T08:36:00Z</dcterms:modified>
</cp:coreProperties>
</file>